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Херсонський окружний адміністративний суд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Судді </w:t>
      </w:r>
      <w:r w:rsidR="00DB5D68" w:rsidRPr="00494AE1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від ___________________________________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494AE1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94AE1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адреса________________________________ 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тел.  </w:t>
      </w:r>
      <w:r w:rsidR="00494AE1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57341A" w:rsidRPr="00494AE1" w:rsidRDefault="0057341A" w:rsidP="00494AE1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FE428E"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Справа №_________________________            </w:t>
      </w:r>
    </w:p>
    <w:p w:rsidR="0057341A" w:rsidRPr="00494AE1" w:rsidRDefault="0057341A" w:rsidP="005734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494AE1" w:rsidRDefault="00B5444E" w:rsidP="00B544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494AE1">
        <w:rPr>
          <w:rFonts w:ascii="Times New Roman" w:hAnsi="Times New Roman" w:cs="Times New Roman"/>
          <w:sz w:val="24"/>
          <w:szCs w:val="24"/>
          <w:lang w:val="uk-UA"/>
        </w:rPr>
        <w:t xml:space="preserve"> надати можливість ознайомитися з матеріалами справи №______, за позовом _____________ до ____________.</w:t>
      </w:r>
    </w:p>
    <w:p w:rsidR="0057341A" w:rsidRPr="00494AE1" w:rsidRDefault="00494AE1" w:rsidP="00B544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особливості роботи суду під час карантину, прошу направити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скан</w:t>
      </w:r>
      <w:r w:rsidRPr="00494AE1">
        <w:rPr>
          <w:rFonts w:ascii="Times New Roman" w:hAnsi="Times New Roman"/>
          <w:sz w:val="24"/>
          <w:szCs w:val="24"/>
        </w:rPr>
        <w:t>копі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ї</w:t>
      </w:r>
      <w:r w:rsidRPr="00494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AE1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494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AE1">
        <w:rPr>
          <w:rFonts w:ascii="Times New Roman" w:hAnsi="Times New Roman"/>
          <w:sz w:val="24"/>
          <w:szCs w:val="24"/>
        </w:rPr>
        <w:t>справи</w:t>
      </w:r>
      <w:proofErr w:type="spellEnd"/>
      <w:r w:rsidRPr="00494AE1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  <w:lang w:val="uk-UA"/>
        </w:rPr>
        <w:t xml:space="preserve"> мою</w:t>
      </w:r>
      <w:r w:rsidRPr="00494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AE1">
        <w:rPr>
          <w:rFonts w:ascii="Times New Roman" w:hAnsi="Times New Roman"/>
          <w:sz w:val="24"/>
          <w:szCs w:val="24"/>
        </w:rPr>
        <w:t>електронну</w:t>
      </w:r>
      <w:proofErr w:type="spellEnd"/>
      <w:r w:rsidRPr="00494AE1">
        <w:rPr>
          <w:rFonts w:ascii="Times New Roman" w:hAnsi="Times New Roman"/>
          <w:sz w:val="24"/>
          <w:szCs w:val="24"/>
        </w:rPr>
        <w:t xml:space="preserve"> адресу</w:t>
      </w:r>
      <w:r>
        <w:rPr>
          <w:rFonts w:ascii="Times New Roman" w:hAnsi="Times New Roman"/>
          <w:sz w:val="24"/>
          <w:szCs w:val="24"/>
          <w:lang w:val="uk-UA"/>
        </w:rPr>
        <w:t>: ___________________.</w:t>
      </w:r>
    </w:p>
    <w:p w:rsidR="0057341A" w:rsidRPr="00494AE1" w:rsidRDefault="0057341A" w:rsidP="00B544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57341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7341A" w:rsidRPr="00494AE1" w:rsidRDefault="0057341A" w:rsidP="00FE42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4AE1">
        <w:rPr>
          <w:rFonts w:ascii="Times New Roman" w:hAnsi="Times New Roman" w:cs="Times New Roman"/>
          <w:sz w:val="24"/>
          <w:szCs w:val="24"/>
          <w:lang w:val="uk-UA"/>
        </w:rPr>
        <w:t xml:space="preserve">Дата__________                                                                                      </w:t>
      </w:r>
      <w:r w:rsidR="00494AE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94AE1">
        <w:rPr>
          <w:rFonts w:ascii="Times New Roman" w:hAnsi="Times New Roman" w:cs="Times New Roman"/>
          <w:sz w:val="24"/>
          <w:szCs w:val="24"/>
          <w:lang w:val="uk-UA"/>
        </w:rPr>
        <w:t>ідпис_______________</w:t>
      </w:r>
    </w:p>
    <w:p w:rsidR="000C411B" w:rsidRPr="00494AE1" w:rsidRDefault="000C411B">
      <w:pPr>
        <w:rPr>
          <w:rFonts w:ascii="Times New Roman" w:hAnsi="Times New Roman" w:cs="Times New Roman"/>
          <w:sz w:val="24"/>
          <w:szCs w:val="24"/>
        </w:rPr>
      </w:pPr>
    </w:p>
    <w:sectPr w:rsidR="000C411B" w:rsidRPr="00494AE1" w:rsidSect="004F0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341A"/>
    <w:rsid w:val="00044DE3"/>
    <w:rsid w:val="000B33E1"/>
    <w:rsid w:val="000C411B"/>
    <w:rsid w:val="00363B19"/>
    <w:rsid w:val="00494AE1"/>
    <w:rsid w:val="004F0C04"/>
    <w:rsid w:val="0057341A"/>
    <w:rsid w:val="007E00F5"/>
    <w:rsid w:val="00B5444E"/>
    <w:rsid w:val="00DB5D68"/>
    <w:rsid w:val="00DE00E2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3</cp:revision>
  <dcterms:created xsi:type="dcterms:W3CDTF">2020-03-16T14:04:00Z</dcterms:created>
  <dcterms:modified xsi:type="dcterms:W3CDTF">2020-03-16T14:28:00Z</dcterms:modified>
</cp:coreProperties>
</file>