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Херсонський окружний адміністративний суд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Судді </w:t>
      </w:r>
      <w:r w:rsidR="00DB5D68" w:rsidRPr="00494AE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від ___________________________________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адреса________________________________ 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тел.  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E428E"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Справа №_________________________            </w:t>
      </w: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D8591C" w:rsidRPr="00D8591C" w:rsidRDefault="00D8591C" w:rsidP="00D859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C">
        <w:rPr>
          <w:rFonts w:ascii="Times New Roman" w:hAnsi="Times New Roman" w:cs="Times New Roman"/>
          <w:sz w:val="28"/>
          <w:szCs w:val="28"/>
          <w:lang w:val="uk-UA"/>
        </w:rPr>
        <w:t>Прошу розглянути справу №_________________________без моєї  участі, в порядку письмового провадження.</w:t>
      </w:r>
    </w:p>
    <w:p w:rsidR="00D8591C" w:rsidRPr="00FE428E" w:rsidRDefault="00D8591C" w:rsidP="00D8591C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8591C" w:rsidRPr="00FE428E" w:rsidRDefault="00D8591C" w:rsidP="00D8591C">
      <w:pPr>
        <w:ind w:firstLine="708"/>
        <w:rPr>
          <w:rFonts w:ascii="Times New Roman" w:hAnsi="Times New Roman" w:cs="Times New Roman"/>
          <w:lang w:val="uk-UA"/>
        </w:rPr>
      </w:pPr>
    </w:p>
    <w:p w:rsidR="00D8591C" w:rsidRPr="00FE428E" w:rsidRDefault="00D8591C" w:rsidP="00D8591C">
      <w:pPr>
        <w:ind w:firstLine="708"/>
        <w:rPr>
          <w:rFonts w:ascii="Times New Roman" w:hAnsi="Times New Roman" w:cs="Times New Roman"/>
          <w:lang w:val="uk-UA"/>
        </w:rPr>
      </w:pPr>
    </w:p>
    <w:p w:rsidR="00D8591C" w:rsidRPr="00FE428E" w:rsidRDefault="00D8591C" w:rsidP="00D8591C">
      <w:pPr>
        <w:ind w:firstLine="708"/>
        <w:rPr>
          <w:rFonts w:ascii="Times New Roman" w:hAnsi="Times New Roman" w:cs="Times New Roman"/>
          <w:lang w:val="uk-UA"/>
        </w:rPr>
      </w:pPr>
    </w:p>
    <w:p w:rsidR="00D8591C" w:rsidRPr="00FE428E" w:rsidRDefault="00D8591C" w:rsidP="00D8591C">
      <w:pPr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>Дата__________                                                                                                      підпис_______________</w:t>
      </w:r>
    </w:p>
    <w:p w:rsidR="0057341A" w:rsidRPr="00494AE1" w:rsidRDefault="0057341A" w:rsidP="00B544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C411B" w:rsidRPr="00494AE1" w:rsidRDefault="000C411B">
      <w:pPr>
        <w:rPr>
          <w:rFonts w:ascii="Times New Roman" w:hAnsi="Times New Roman" w:cs="Times New Roman"/>
          <w:sz w:val="24"/>
          <w:szCs w:val="24"/>
        </w:rPr>
      </w:pPr>
    </w:p>
    <w:sectPr w:rsidR="000C411B" w:rsidRPr="00494AE1" w:rsidSect="004F0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41A"/>
    <w:rsid w:val="00044DE3"/>
    <w:rsid w:val="000B33E1"/>
    <w:rsid w:val="000C411B"/>
    <w:rsid w:val="00363B19"/>
    <w:rsid w:val="004207B0"/>
    <w:rsid w:val="00494AE1"/>
    <w:rsid w:val="004F0C04"/>
    <w:rsid w:val="0057341A"/>
    <w:rsid w:val="007E00F5"/>
    <w:rsid w:val="00B5444E"/>
    <w:rsid w:val="00D05CD2"/>
    <w:rsid w:val="00D8591C"/>
    <w:rsid w:val="00DB5D68"/>
    <w:rsid w:val="00DE00E2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3</cp:revision>
  <dcterms:created xsi:type="dcterms:W3CDTF">2020-03-16T14:29:00Z</dcterms:created>
  <dcterms:modified xsi:type="dcterms:W3CDTF">2020-03-16T14:29:00Z</dcterms:modified>
</cp:coreProperties>
</file>