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975341"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1B5F55">
        <w:rPr>
          <w:rFonts w:ascii="Times New Roman" w:hAnsi="Times New Roman" w:cs="Times New Roman"/>
          <w:sz w:val="24"/>
          <w:szCs w:val="24"/>
          <w:lang w:val="uk-UA" w:eastAsia="ru-RU"/>
        </w:rPr>
        <w:t>2</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1018BB">
        <w:rPr>
          <w:rFonts w:ascii="Times New Roman" w:hAnsi="Times New Roman" w:cs="Times New Roman"/>
          <w:sz w:val="24"/>
          <w:szCs w:val="24"/>
          <w:lang w:val="uk-UA" w:eastAsia="ru-RU"/>
        </w:rPr>
        <w:t>Н</w:t>
      </w:r>
      <w:proofErr w:type="spellStart"/>
      <w:r>
        <w:rPr>
          <w:rFonts w:ascii="Times New Roman" w:hAnsi="Times New Roman" w:cs="Times New Roman"/>
          <w:sz w:val="24"/>
          <w:szCs w:val="24"/>
          <w:lang w:eastAsia="ru-RU"/>
        </w:rPr>
        <w:t>аказ</w:t>
      </w:r>
      <w:proofErr w:type="spellEnd"/>
      <w:r w:rsidR="001018BB">
        <w:rPr>
          <w:rFonts w:ascii="Times New Roman" w:hAnsi="Times New Roman" w:cs="Times New Roman"/>
          <w:sz w:val="24"/>
          <w:szCs w:val="24"/>
          <w:lang w:val="uk-UA" w:eastAsia="ru-RU"/>
        </w:rPr>
        <w:t xml:space="preserve"> керівника апарату</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r w:rsidR="00586AAA">
        <w:rPr>
          <w:rFonts w:ascii="Times New Roman" w:hAnsi="Times New Roman" w:cs="Times New Roman"/>
          <w:sz w:val="24"/>
          <w:szCs w:val="24"/>
          <w:lang w:val="uk-UA" w:eastAsia="ru-RU"/>
        </w:rPr>
        <w:t>02.12.</w:t>
      </w:r>
      <w:r>
        <w:rPr>
          <w:rFonts w:ascii="Times New Roman" w:hAnsi="Times New Roman" w:cs="Times New Roman"/>
          <w:sz w:val="24"/>
          <w:szCs w:val="24"/>
          <w:lang w:val="uk-UA" w:eastAsia="ru-RU"/>
        </w:rPr>
        <w:t>2021</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1605EE">
        <w:rPr>
          <w:rFonts w:ascii="Times New Roman" w:hAnsi="Times New Roman" w:cs="Times New Roman"/>
          <w:sz w:val="24"/>
          <w:szCs w:val="24"/>
          <w:lang w:val="uk-UA" w:eastAsia="ru-RU"/>
        </w:rPr>
        <w:t>1</w:t>
      </w:r>
      <w:r w:rsidR="00586AAA">
        <w:rPr>
          <w:rFonts w:ascii="Times New Roman" w:hAnsi="Times New Roman" w:cs="Times New Roman"/>
          <w:sz w:val="24"/>
          <w:szCs w:val="24"/>
          <w:lang w:val="uk-UA" w:eastAsia="ru-RU"/>
        </w:rPr>
        <w:t>99</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A55CD9" w:rsidRPr="00441A9C" w:rsidRDefault="001757F7" w:rsidP="00441A9C">
      <w:pPr>
        <w:pStyle w:val="a4"/>
        <w:jc w:val="center"/>
        <w:rPr>
          <w:rFonts w:ascii="Times New Roman" w:hAnsi="Times New Roman" w:cs="Times New Roman"/>
          <w:color w:val="333333"/>
          <w:sz w:val="24"/>
          <w:szCs w:val="24"/>
          <w:lang w:val="uk-UA" w:eastAsia="ru-RU"/>
        </w:rPr>
      </w:pPr>
      <w:r>
        <w:rPr>
          <w:rFonts w:ascii="Times New Roman" w:hAnsi="Times New Roman" w:cs="Times New Roman"/>
          <w:color w:val="333333"/>
          <w:sz w:val="24"/>
          <w:szCs w:val="24"/>
          <w:lang w:val="uk-UA" w:eastAsia="ru-RU"/>
        </w:rPr>
        <w:t>(оголошення № ХОАС22В)</w:t>
      </w:r>
    </w:p>
    <w:tbl>
      <w:tblPr>
        <w:tblW w:w="4927" w:type="pct"/>
        <w:tblCellMar>
          <w:left w:w="0" w:type="dxa"/>
          <w:right w:w="0" w:type="dxa"/>
        </w:tblCellMar>
        <w:tblLook w:val="04A0" w:firstRow="1" w:lastRow="0" w:firstColumn="1" w:lastColumn="0" w:noHBand="0" w:noVBand="1"/>
      </w:tblPr>
      <w:tblGrid>
        <w:gridCol w:w="282"/>
        <w:gridCol w:w="2840"/>
        <w:gridCol w:w="6381"/>
      </w:tblGrid>
      <w:tr w:rsidR="00E56978" w:rsidRPr="00441A9C" w:rsidTr="00310A3F">
        <w:trPr>
          <w:trHeight w:val="35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10A3F" w:rsidP="00310A3F">
            <w:pPr>
              <w:tabs>
                <w:tab w:val="left" w:pos="459"/>
              </w:tabs>
              <w:ind w:left="143"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310A3F" w:rsidP="00310A3F">
            <w:pPr>
              <w:tabs>
                <w:tab w:val="left" w:pos="459"/>
              </w:tabs>
              <w:ind w:left="143"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310A3F">
            <w:pPr>
              <w:tabs>
                <w:tab w:val="left" w:pos="459"/>
              </w:tabs>
              <w:ind w:left="143"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310A3F">
            <w:pPr>
              <w:tabs>
                <w:tab w:val="left" w:pos="459"/>
              </w:tabs>
              <w:ind w:left="143"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310A3F">
            <w:pPr>
              <w:tabs>
                <w:tab w:val="left" w:pos="65"/>
              </w:tabs>
              <w:ind w:left="143"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310A3F">
            <w:pPr>
              <w:tabs>
                <w:tab w:val="left" w:pos="459"/>
              </w:tabs>
              <w:ind w:left="143"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310A3F">
            <w:pPr>
              <w:tabs>
                <w:tab w:val="left" w:pos="459"/>
              </w:tabs>
              <w:ind w:left="143"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310A3F">
            <w:pPr>
              <w:tabs>
                <w:tab w:val="left" w:pos="459"/>
              </w:tabs>
              <w:ind w:left="143"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310A3F">
            <w:pPr>
              <w:tabs>
                <w:tab w:val="left" w:pos="459"/>
              </w:tabs>
              <w:ind w:left="143"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310A3F">
            <w:pPr>
              <w:tabs>
                <w:tab w:val="left" w:pos="459"/>
              </w:tabs>
              <w:ind w:left="143"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586AAA">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586AAA">
              <w:rPr>
                <w:rFonts w:ascii="Times New Roman" w:hAnsi="Times New Roman" w:cs="Times New Roman"/>
                <w:sz w:val="24"/>
                <w:szCs w:val="24"/>
                <w:lang w:val="uk-UA"/>
              </w:rPr>
              <w:t>6000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призначення</w:t>
            </w:r>
            <w:proofErr w:type="spellEnd"/>
            <w:r w:rsidRPr="00441A9C">
              <w:rPr>
                <w:rFonts w:ascii="Times New Roman" w:hAnsi="Times New Roman" w:cs="Times New Roman"/>
                <w:sz w:val="24"/>
                <w:szCs w:val="24"/>
                <w:lang w:eastAsia="ru-RU"/>
              </w:rPr>
              <w:t xml:space="preserve"> на 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t>відпустці</w:t>
            </w:r>
            <w:r>
              <w:rPr>
                <w:sz w:val="24"/>
              </w:rPr>
              <w:t xml:space="preserve"> для догляду за дитиною</w:t>
            </w:r>
            <w:r w:rsidR="00DB0396">
              <w:rPr>
                <w:sz w:val="24"/>
              </w:rPr>
              <w:t xml:space="preserve"> до 21.02.2024 або до дня </w:t>
            </w:r>
            <w:r w:rsidR="00DB0396">
              <w:rPr>
                <w:sz w:val="24"/>
              </w:rPr>
              <w:lastRenderedPageBreak/>
              <w:t>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7A04F8">
              <w:fldChar w:fldCharType="begin"/>
            </w:r>
            <w:r w:rsidR="007A04F8" w:rsidRPr="007A04F8">
              <w:rPr>
                <w:lang w:val="uk-UA"/>
              </w:rPr>
              <w:instrText xml:space="preserve"> </w:instrText>
            </w:r>
            <w:r w:rsidR="007A04F8">
              <w:instrText>HYPERLINK</w:instrText>
            </w:r>
            <w:r w:rsidR="007A04F8" w:rsidRPr="007A04F8">
              <w:rPr>
                <w:lang w:val="uk-UA"/>
              </w:rPr>
              <w:instrText xml:space="preserve"> "</w:instrText>
            </w:r>
            <w:r w:rsidR="007A04F8">
              <w:instrText>https</w:instrText>
            </w:r>
            <w:r w:rsidR="007A04F8" w:rsidRPr="007A04F8">
              <w:rPr>
                <w:lang w:val="uk-UA"/>
              </w:rPr>
              <w:instrText>://</w:instrText>
            </w:r>
            <w:r w:rsidR="007A04F8">
              <w:instrText>career</w:instrText>
            </w:r>
            <w:r w:rsidR="007A04F8" w:rsidRPr="007A04F8">
              <w:rPr>
                <w:lang w:val="uk-UA"/>
              </w:rPr>
              <w:instrText>.</w:instrText>
            </w:r>
            <w:r w:rsidR="007A04F8">
              <w:instrText>gov</w:instrText>
            </w:r>
            <w:r w:rsidR="007A04F8" w:rsidRPr="007A04F8">
              <w:rPr>
                <w:lang w:val="uk-UA"/>
              </w:rPr>
              <w:instrText>.</w:instrText>
            </w:r>
            <w:r w:rsidR="007A04F8">
              <w:instrText>ua</w:instrText>
            </w:r>
            <w:r w:rsidR="007A04F8" w:rsidRPr="007A04F8">
              <w:rPr>
                <w:lang w:val="uk-UA"/>
              </w:rPr>
              <w:instrText xml:space="preserve">/" </w:instrText>
            </w:r>
            <w:r w:rsidR="007A04F8">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7A04F8">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6"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7"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8"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9"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0"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310A3F" w:rsidRPr="00310A3F" w:rsidRDefault="004219BD" w:rsidP="00310A3F">
            <w:pPr>
              <w:pStyle w:val="a4"/>
              <w:ind w:left="147" w:right="148" w:firstLine="146"/>
              <w:jc w:val="both"/>
              <w:rPr>
                <w:rFonts w:ascii="Times New Roman" w:hAnsi="Times New Roman" w:cs="Times New Roman"/>
                <w:b/>
                <w:sz w:val="24"/>
                <w:szCs w:val="24"/>
                <w:lang w:val="uk-UA"/>
              </w:rPr>
            </w:pPr>
            <w:r w:rsidRPr="00310A3F">
              <w:rPr>
                <w:rFonts w:ascii="Times New Roman" w:hAnsi="Times New Roman" w:cs="Times New Roman"/>
                <w:b/>
                <w:sz w:val="24"/>
                <w:szCs w:val="24"/>
                <w:lang w:val="uk-UA"/>
              </w:rPr>
              <w:t xml:space="preserve">Інформація приймається до 17 год. 00 хв. </w:t>
            </w:r>
          </w:p>
          <w:p w:rsidR="004219BD" w:rsidRPr="004E5C7A" w:rsidRDefault="00586AAA" w:rsidP="00310A3F">
            <w:pPr>
              <w:pStyle w:val="a4"/>
              <w:ind w:left="147" w:right="148" w:firstLine="146"/>
              <w:jc w:val="both"/>
              <w:rPr>
                <w:rFonts w:ascii="Times New Roman" w:hAnsi="Times New Roman" w:cs="Times New Roman"/>
                <w:b/>
                <w:color w:val="FF0000"/>
                <w:sz w:val="24"/>
                <w:szCs w:val="24"/>
                <w:lang w:val="uk-UA"/>
              </w:rPr>
            </w:pPr>
            <w:r>
              <w:rPr>
                <w:rFonts w:ascii="Times New Roman" w:hAnsi="Times New Roman" w:cs="Times New Roman"/>
                <w:b/>
                <w:sz w:val="24"/>
                <w:szCs w:val="24"/>
                <w:lang w:val="uk-UA"/>
              </w:rPr>
              <w:t>15 грудня</w:t>
            </w:r>
            <w:r w:rsidR="00217772" w:rsidRPr="00310A3F">
              <w:rPr>
                <w:rFonts w:ascii="Times New Roman" w:hAnsi="Times New Roman" w:cs="Times New Roman"/>
                <w:b/>
                <w:sz w:val="24"/>
                <w:szCs w:val="24"/>
                <w:lang w:val="uk-UA"/>
              </w:rPr>
              <w:t xml:space="preserve"> </w:t>
            </w:r>
            <w:r w:rsidR="004219BD" w:rsidRPr="00310A3F">
              <w:rPr>
                <w:rFonts w:ascii="Times New Roman" w:hAnsi="Times New Roman" w:cs="Times New Roman"/>
                <w:b/>
                <w:sz w:val="24"/>
                <w:szCs w:val="24"/>
                <w:lang w:val="uk-UA"/>
              </w:rPr>
              <w:t>2021 року.</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310A3F" w:rsidRDefault="00F9682B" w:rsidP="001605EE">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20 грудня </w:t>
            </w:r>
            <w:r w:rsidR="001605EE" w:rsidRPr="00310A3F">
              <w:rPr>
                <w:rFonts w:ascii="Times New Roman" w:hAnsi="Times New Roman" w:cs="Times New Roman"/>
                <w:sz w:val="24"/>
                <w:szCs w:val="24"/>
                <w:lang w:val="uk-UA" w:eastAsia="ru-RU"/>
              </w:rPr>
              <w:t>2021 року  09 год. 00 хв.</w:t>
            </w:r>
          </w:p>
          <w:p w:rsidR="001605EE" w:rsidRPr="00310A3F" w:rsidRDefault="001605EE" w:rsidP="004219BD">
            <w:pPr>
              <w:pStyle w:val="a4"/>
              <w:ind w:firstLine="146"/>
              <w:rPr>
                <w:rFonts w:ascii="Times New Roman" w:hAnsi="Times New Roman" w:cs="Times New Roman"/>
                <w:sz w:val="24"/>
                <w:szCs w:val="24"/>
                <w:lang w:val="uk-UA" w:eastAsia="ru-RU"/>
              </w:rPr>
            </w:pPr>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1605EE" w:rsidRPr="001605EE" w:rsidRDefault="001605EE" w:rsidP="00293D45">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w:t>
            </w:r>
            <w:r w:rsidR="00605E9F">
              <w:rPr>
                <w:rFonts w:ascii="Times New Roman" w:hAnsi="Times New Roman" w:cs="Times New Roman"/>
                <w:sz w:val="24"/>
                <w:szCs w:val="24"/>
                <w:lang w:val="uk-UA" w:eastAsia="ru-RU"/>
              </w:rPr>
              <w:t>співбесід</w:t>
            </w:r>
            <w:r w:rsidR="00293D45">
              <w:rPr>
                <w:rFonts w:ascii="Times New Roman" w:hAnsi="Times New Roman" w:cs="Times New Roman"/>
                <w:sz w:val="24"/>
                <w:szCs w:val="24"/>
                <w:lang w:val="uk-UA" w:eastAsia="ru-RU"/>
              </w:rPr>
              <w:t>а</w:t>
            </w:r>
            <w:r w:rsidRPr="00C07479">
              <w:rPr>
                <w:rFonts w:ascii="Times New Roman" w:hAnsi="Times New Roman" w:cs="Times New Roman"/>
                <w:sz w:val="24"/>
                <w:szCs w:val="24"/>
                <w:lang w:val="uk-UA" w:eastAsia="ru-RU"/>
              </w:rPr>
              <w:t xml:space="preserve">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7A04F8" w:rsidP="004D2BF1">
            <w:pPr>
              <w:pStyle w:val="a4"/>
              <w:ind w:firstLine="146"/>
              <w:rPr>
                <w:rFonts w:ascii="Times New Roman" w:hAnsi="Times New Roman" w:cs="Times New Roman"/>
                <w:sz w:val="24"/>
                <w:szCs w:val="24"/>
                <w:lang w:val="uk-UA" w:eastAsia="ru-RU"/>
              </w:rPr>
            </w:pPr>
            <w:hyperlink r:id="rId11"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310A3F">
        <w:trPr>
          <w:trHeight w:val="435"/>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310A3F">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310A3F">
        <w:trPr>
          <w:trHeight w:val="452"/>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w:t>
            </w:r>
            <w:r>
              <w:rPr>
                <w:rFonts w:ascii="Times New Roman" w:hAnsi="Times New Roman" w:cs="Times New Roman"/>
                <w:sz w:val="24"/>
                <w:szCs w:val="24"/>
                <w:lang w:val="uk-UA" w:eastAsia="ru-RU"/>
              </w:rPr>
              <w:lastRenderedPageBreak/>
              <w:t>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840"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310A3F">
        <w:trPr>
          <w:trHeight w:val="38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7A04F8" w:rsidP="002C1B1E">
            <w:pPr>
              <w:pStyle w:val="a4"/>
              <w:ind w:left="147"/>
              <w:rPr>
                <w:rFonts w:ascii="Times New Roman" w:hAnsi="Times New Roman" w:cs="Times New Roman"/>
                <w:sz w:val="24"/>
                <w:szCs w:val="24"/>
                <w:lang w:eastAsia="ru-RU"/>
              </w:rPr>
            </w:pPr>
            <w:hyperlink r:id="rId12"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7A04F8" w:rsidP="002C1B1E">
            <w:pPr>
              <w:pStyle w:val="a4"/>
              <w:ind w:left="147"/>
              <w:rPr>
                <w:rFonts w:ascii="Times New Roman" w:hAnsi="Times New Roman" w:cs="Times New Roman"/>
                <w:sz w:val="24"/>
                <w:szCs w:val="24"/>
                <w:lang w:eastAsia="ru-RU"/>
              </w:rPr>
            </w:pPr>
            <w:hyperlink r:id="rId13"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7A04F8" w:rsidP="002C1B1E">
            <w:pPr>
              <w:pStyle w:val="a4"/>
              <w:ind w:left="147"/>
              <w:rPr>
                <w:rFonts w:ascii="Times New Roman" w:hAnsi="Times New Roman" w:cs="Times New Roman"/>
                <w:sz w:val="24"/>
                <w:szCs w:val="24"/>
                <w:lang w:val="uk-UA" w:eastAsia="ru-RU"/>
              </w:rPr>
            </w:pPr>
            <w:hyperlink r:id="rId14"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AE13CE">
            <w:pPr>
              <w:pStyle w:val="a4"/>
              <w:ind w:left="138"/>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AE13CE">
            <w:pPr>
              <w:pStyle w:val="a4"/>
              <w:ind w:left="138"/>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0F16F1" w:rsidRDefault="00913116" w:rsidP="00AE13CE">
            <w:pPr>
              <w:ind w:left="138"/>
              <w:rPr>
                <w:sz w:val="24"/>
              </w:rPr>
            </w:pPr>
            <w:r>
              <w:rPr>
                <w:sz w:val="24"/>
              </w:rPr>
              <w:t>Інструкції</w:t>
            </w:r>
            <w:r w:rsidR="000F16F1" w:rsidRPr="000F16F1">
              <w:rPr>
                <w:sz w:val="24"/>
              </w:rPr>
              <w:t xml:space="preserve"> з діловодства в місцевих та апеляційних судах України</w:t>
            </w:r>
            <w:r w:rsidR="002B246D" w:rsidRPr="000F16F1">
              <w:rPr>
                <w:sz w:val="24"/>
              </w:rPr>
              <w:t>;</w:t>
            </w:r>
          </w:p>
          <w:p w:rsidR="001605EE" w:rsidRPr="00AB18E0" w:rsidRDefault="002B246D" w:rsidP="004E5C7A">
            <w:pPr>
              <w:pStyle w:val="3"/>
              <w:shd w:val="clear" w:color="auto" w:fill="FFFFFF"/>
              <w:spacing w:before="0" w:beforeAutospacing="0" w:after="0" w:afterAutospacing="0"/>
              <w:ind w:left="138"/>
              <w:rPr>
                <w:bCs w:val="0"/>
                <w:color w:val="000000"/>
                <w:sz w:val="24"/>
                <w:szCs w:val="24"/>
                <w:shd w:val="clear" w:color="auto" w:fill="FFFFFF"/>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004E5C7A">
              <w:rPr>
                <w:b w:val="0"/>
                <w:sz w:val="24"/>
                <w:szCs w:val="24"/>
                <w:lang w:val="uk-UA"/>
              </w:rPr>
              <w:t>»</w:t>
            </w: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0F16F1"/>
    <w:rsid w:val="0010092F"/>
    <w:rsid w:val="001018BB"/>
    <w:rsid w:val="00105FD0"/>
    <w:rsid w:val="00151CEE"/>
    <w:rsid w:val="00153D5F"/>
    <w:rsid w:val="001605EE"/>
    <w:rsid w:val="001619CD"/>
    <w:rsid w:val="00161ADE"/>
    <w:rsid w:val="001757F7"/>
    <w:rsid w:val="00181C3A"/>
    <w:rsid w:val="001B5F55"/>
    <w:rsid w:val="00201BC5"/>
    <w:rsid w:val="00217772"/>
    <w:rsid w:val="002268A3"/>
    <w:rsid w:val="00232CB4"/>
    <w:rsid w:val="002417AB"/>
    <w:rsid w:val="002704DE"/>
    <w:rsid w:val="002818F2"/>
    <w:rsid w:val="00293D45"/>
    <w:rsid w:val="002B246D"/>
    <w:rsid w:val="002C1B1E"/>
    <w:rsid w:val="002D0733"/>
    <w:rsid w:val="002F26C8"/>
    <w:rsid w:val="00305321"/>
    <w:rsid w:val="00310A3F"/>
    <w:rsid w:val="003167E0"/>
    <w:rsid w:val="00337979"/>
    <w:rsid w:val="00343877"/>
    <w:rsid w:val="0038655F"/>
    <w:rsid w:val="003B4BEC"/>
    <w:rsid w:val="003D2AA3"/>
    <w:rsid w:val="003D4229"/>
    <w:rsid w:val="004219BD"/>
    <w:rsid w:val="004271AF"/>
    <w:rsid w:val="00441A9C"/>
    <w:rsid w:val="004A4FBF"/>
    <w:rsid w:val="004D2BF1"/>
    <w:rsid w:val="004E5C7A"/>
    <w:rsid w:val="004E65D9"/>
    <w:rsid w:val="005223A6"/>
    <w:rsid w:val="0054253E"/>
    <w:rsid w:val="00542E12"/>
    <w:rsid w:val="0055765A"/>
    <w:rsid w:val="0056782A"/>
    <w:rsid w:val="00586AAA"/>
    <w:rsid w:val="00592990"/>
    <w:rsid w:val="00592D51"/>
    <w:rsid w:val="00594027"/>
    <w:rsid w:val="005B6B8A"/>
    <w:rsid w:val="005D0935"/>
    <w:rsid w:val="005D6B89"/>
    <w:rsid w:val="00605E9F"/>
    <w:rsid w:val="006117BB"/>
    <w:rsid w:val="006514A0"/>
    <w:rsid w:val="00694719"/>
    <w:rsid w:val="006B6035"/>
    <w:rsid w:val="006C6212"/>
    <w:rsid w:val="006E0677"/>
    <w:rsid w:val="006E48E1"/>
    <w:rsid w:val="00781631"/>
    <w:rsid w:val="00794D36"/>
    <w:rsid w:val="007A04F8"/>
    <w:rsid w:val="007A0CD0"/>
    <w:rsid w:val="007E7841"/>
    <w:rsid w:val="008046AF"/>
    <w:rsid w:val="00817446"/>
    <w:rsid w:val="00834ECE"/>
    <w:rsid w:val="00845C83"/>
    <w:rsid w:val="00862A03"/>
    <w:rsid w:val="00864ECB"/>
    <w:rsid w:val="008840F3"/>
    <w:rsid w:val="008C273D"/>
    <w:rsid w:val="008E01AD"/>
    <w:rsid w:val="00900F0A"/>
    <w:rsid w:val="00913116"/>
    <w:rsid w:val="00924DDA"/>
    <w:rsid w:val="0092600D"/>
    <w:rsid w:val="0093388D"/>
    <w:rsid w:val="00941766"/>
    <w:rsid w:val="00975341"/>
    <w:rsid w:val="009A59B8"/>
    <w:rsid w:val="009C1C88"/>
    <w:rsid w:val="009D2FF2"/>
    <w:rsid w:val="009E3706"/>
    <w:rsid w:val="009E3F15"/>
    <w:rsid w:val="009F10A1"/>
    <w:rsid w:val="00A02257"/>
    <w:rsid w:val="00A03878"/>
    <w:rsid w:val="00A13B27"/>
    <w:rsid w:val="00A149E8"/>
    <w:rsid w:val="00A53289"/>
    <w:rsid w:val="00A55CD9"/>
    <w:rsid w:val="00AA532E"/>
    <w:rsid w:val="00AB18E0"/>
    <w:rsid w:val="00AE13CE"/>
    <w:rsid w:val="00AE488B"/>
    <w:rsid w:val="00AE7FEE"/>
    <w:rsid w:val="00AF27E2"/>
    <w:rsid w:val="00AF3530"/>
    <w:rsid w:val="00AF720D"/>
    <w:rsid w:val="00B3083B"/>
    <w:rsid w:val="00B47F01"/>
    <w:rsid w:val="00BB3923"/>
    <w:rsid w:val="00BE6B9F"/>
    <w:rsid w:val="00C01E79"/>
    <w:rsid w:val="00C07479"/>
    <w:rsid w:val="00C53368"/>
    <w:rsid w:val="00C6013D"/>
    <w:rsid w:val="00C60B25"/>
    <w:rsid w:val="00CA478C"/>
    <w:rsid w:val="00CC6DAD"/>
    <w:rsid w:val="00D1064D"/>
    <w:rsid w:val="00D35EF3"/>
    <w:rsid w:val="00D6104B"/>
    <w:rsid w:val="00D82638"/>
    <w:rsid w:val="00D87049"/>
    <w:rsid w:val="00D91BB2"/>
    <w:rsid w:val="00D97CE2"/>
    <w:rsid w:val="00DB0396"/>
    <w:rsid w:val="00E04CE4"/>
    <w:rsid w:val="00E56978"/>
    <w:rsid w:val="00E91476"/>
    <w:rsid w:val="00E9378F"/>
    <w:rsid w:val="00EA2632"/>
    <w:rsid w:val="00EA43A1"/>
    <w:rsid w:val="00EA6B59"/>
    <w:rsid w:val="00EB6ABF"/>
    <w:rsid w:val="00ED0085"/>
    <w:rsid w:val="00ED04C2"/>
    <w:rsid w:val="00EE360C"/>
    <w:rsid w:val="00EF4889"/>
    <w:rsid w:val="00F167C9"/>
    <w:rsid w:val="00F776E2"/>
    <w:rsid w:val="00F9682B"/>
    <w:rsid w:val="00FE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0AF9C-C2E8-4B12-B881-83F1CD5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889-19" TargetMode="External"/><Relationship Id="rId3" Type="http://schemas.openxmlformats.org/officeDocument/2006/relationships/styles" Target="style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254%D0%BA/96-%D0%B2%D1%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246-2016-%D0%BF" TargetMode="External"/><Relationship Id="rId11" Type="http://schemas.openxmlformats.org/officeDocument/2006/relationships/hyperlink" Target="mailto:kadry@adm.ks.court.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1682-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6560-014D-4C39-9184-ECACEA97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2021-09-09T14:05:00Z</cp:lastPrinted>
  <dcterms:created xsi:type="dcterms:W3CDTF">2021-12-02T07:27:00Z</dcterms:created>
  <dcterms:modified xsi:type="dcterms:W3CDTF">2021-12-02T07:27:00Z</dcterms:modified>
</cp:coreProperties>
</file>