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1A" w:rsidRPr="00494AE1" w:rsidRDefault="0057341A" w:rsidP="00494AE1">
      <w:pPr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4AE1">
        <w:rPr>
          <w:rFonts w:ascii="Times New Roman" w:hAnsi="Times New Roman" w:cs="Times New Roman"/>
          <w:sz w:val="24"/>
          <w:szCs w:val="24"/>
          <w:lang w:val="uk-UA"/>
        </w:rPr>
        <w:t>Херсонський окружний адміністративний суд</w:t>
      </w:r>
    </w:p>
    <w:p w:rsidR="0057341A" w:rsidRPr="00494AE1" w:rsidRDefault="0057341A" w:rsidP="00494AE1">
      <w:pPr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4AE1">
        <w:rPr>
          <w:rFonts w:ascii="Times New Roman" w:hAnsi="Times New Roman" w:cs="Times New Roman"/>
          <w:sz w:val="24"/>
          <w:szCs w:val="24"/>
          <w:lang w:val="uk-UA"/>
        </w:rPr>
        <w:t xml:space="preserve">Судді </w:t>
      </w:r>
      <w:r w:rsidR="00DB5D68" w:rsidRPr="00494AE1">
        <w:rPr>
          <w:rFonts w:ascii="Times New Roman" w:hAnsi="Times New Roman" w:cs="Times New Roman"/>
          <w:sz w:val="24"/>
          <w:szCs w:val="24"/>
          <w:lang w:val="uk-UA"/>
        </w:rPr>
        <w:t>_______________</w:t>
      </w:r>
    </w:p>
    <w:p w:rsidR="0057341A" w:rsidRPr="00494AE1" w:rsidRDefault="0057341A" w:rsidP="00494AE1">
      <w:pPr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4AE1">
        <w:rPr>
          <w:rFonts w:ascii="Times New Roman" w:hAnsi="Times New Roman" w:cs="Times New Roman"/>
          <w:sz w:val="24"/>
          <w:szCs w:val="24"/>
          <w:lang w:val="uk-UA"/>
        </w:rPr>
        <w:t>від ___________________________________</w:t>
      </w:r>
    </w:p>
    <w:p w:rsidR="0057341A" w:rsidRPr="00494AE1" w:rsidRDefault="0057341A" w:rsidP="00494AE1">
      <w:pPr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4AE1"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  <w:r w:rsidR="00494AE1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494AE1"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57341A" w:rsidRPr="00494AE1" w:rsidRDefault="0057341A" w:rsidP="00494AE1">
      <w:pPr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4AE1">
        <w:rPr>
          <w:rFonts w:ascii="Times New Roman" w:hAnsi="Times New Roman" w:cs="Times New Roman"/>
          <w:sz w:val="24"/>
          <w:szCs w:val="24"/>
          <w:lang w:val="uk-UA"/>
        </w:rPr>
        <w:t xml:space="preserve">адреса________________________________ </w:t>
      </w:r>
    </w:p>
    <w:p w:rsidR="0057341A" w:rsidRDefault="0057341A" w:rsidP="00494AE1">
      <w:pPr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4AE1">
        <w:rPr>
          <w:rFonts w:ascii="Times New Roman" w:hAnsi="Times New Roman" w:cs="Times New Roman"/>
          <w:sz w:val="24"/>
          <w:szCs w:val="24"/>
          <w:lang w:val="uk-UA"/>
        </w:rPr>
        <w:t>______________________________________</w:t>
      </w:r>
    </w:p>
    <w:p w:rsidR="00A6173D" w:rsidRPr="00A6173D" w:rsidRDefault="00A6173D" w:rsidP="00494AE1">
      <w:pPr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lang w:val="uk-UA"/>
        </w:rPr>
        <w:t>: ________________________________</w:t>
      </w:r>
    </w:p>
    <w:p w:rsidR="0057341A" w:rsidRPr="00494AE1" w:rsidRDefault="0057341A" w:rsidP="00494AE1">
      <w:pPr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4AE1">
        <w:rPr>
          <w:rFonts w:ascii="Times New Roman" w:hAnsi="Times New Roman" w:cs="Times New Roman"/>
          <w:sz w:val="24"/>
          <w:szCs w:val="24"/>
          <w:lang w:val="uk-UA"/>
        </w:rPr>
        <w:t xml:space="preserve">тел.  </w:t>
      </w:r>
      <w:r w:rsidR="00494AE1"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  <w:r w:rsidRPr="00494AE1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57341A" w:rsidRPr="00494AE1" w:rsidRDefault="0057341A" w:rsidP="00494AE1">
      <w:pPr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4AE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="00FE428E" w:rsidRPr="00494AE1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494AE1">
        <w:rPr>
          <w:rFonts w:ascii="Times New Roman" w:hAnsi="Times New Roman" w:cs="Times New Roman"/>
          <w:sz w:val="24"/>
          <w:szCs w:val="24"/>
          <w:lang w:val="uk-UA"/>
        </w:rPr>
        <w:t xml:space="preserve">Справа №_________________________            </w:t>
      </w:r>
    </w:p>
    <w:p w:rsidR="0057341A" w:rsidRPr="00494AE1" w:rsidRDefault="0057341A" w:rsidP="0057341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7341A" w:rsidRPr="00494AE1" w:rsidRDefault="0057341A" w:rsidP="0057341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7341A" w:rsidRPr="00494AE1" w:rsidRDefault="0057341A" w:rsidP="0057341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94AE1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A6173D" w:rsidRPr="00A6173D" w:rsidRDefault="00D8591C" w:rsidP="00D8591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91C">
        <w:rPr>
          <w:rFonts w:ascii="Times New Roman" w:hAnsi="Times New Roman" w:cs="Times New Roman"/>
          <w:sz w:val="28"/>
          <w:szCs w:val="28"/>
          <w:lang w:val="uk-UA"/>
        </w:rPr>
        <w:t>Прошу</w:t>
      </w:r>
      <w:r w:rsidR="00A6173D">
        <w:rPr>
          <w:rFonts w:ascii="Times New Roman" w:hAnsi="Times New Roman" w:cs="Times New Roman"/>
          <w:sz w:val="28"/>
          <w:szCs w:val="28"/>
          <w:lang w:val="uk-UA"/>
        </w:rPr>
        <w:t xml:space="preserve"> направляти процесуальні документи у справі № ______________ електронною поштою на </w:t>
      </w:r>
      <w:r w:rsidR="00A6173D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="00A6173D">
        <w:rPr>
          <w:rFonts w:ascii="Times New Roman" w:hAnsi="Times New Roman" w:cs="Times New Roman"/>
          <w:sz w:val="28"/>
          <w:szCs w:val="28"/>
          <w:lang w:val="uk-UA"/>
        </w:rPr>
        <w:t>: _____________________________.</w:t>
      </w:r>
    </w:p>
    <w:p w:rsidR="00A6173D" w:rsidRDefault="00A6173D" w:rsidP="00D8591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591C" w:rsidRPr="00FE428E" w:rsidRDefault="00D8591C" w:rsidP="00A6173D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D859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591C" w:rsidRPr="00FE428E" w:rsidRDefault="00D8591C" w:rsidP="00D8591C">
      <w:pPr>
        <w:ind w:firstLine="708"/>
        <w:rPr>
          <w:rFonts w:ascii="Times New Roman" w:hAnsi="Times New Roman" w:cs="Times New Roman"/>
          <w:lang w:val="uk-UA"/>
        </w:rPr>
      </w:pPr>
    </w:p>
    <w:p w:rsidR="00D8591C" w:rsidRPr="00FE428E" w:rsidRDefault="00D8591C" w:rsidP="00D8591C">
      <w:pPr>
        <w:ind w:firstLine="708"/>
        <w:rPr>
          <w:rFonts w:ascii="Times New Roman" w:hAnsi="Times New Roman" w:cs="Times New Roman"/>
          <w:lang w:val="uk-UA"/>
        </w:rPr>
      </w:pPr>
    </w:p>
    <w:p w:rsidR="00D8591C" w:rsidRPr="00FE428E" w:rsidRDefault="00D8591C" w:rsidP="00D8591C">
      <w:pPr>
        <w:rPr>
          <w:rFonts w:ascii="Times New Roman" w:hAnsi="Times New Roman" w:cs="Times New Roman"/>
          <w:lang w:val="uk-UA"/>
        </w:rPr>
      </w:pPr>
      <w:r w:rsidRPr="00FE428E">
        <w:rPr>
          <w:rFonts w:ascii="Times New Roman" w:hAnsi="Times New Roman" w:cs="Times New Roman"/>
          <w:lang w:val="uk-UA"/>
        </w:rPr>
        <w:t>Дата__________                                                                                                      підпис_______________</w:t>
      </w:r>
    </w:p>
    <w:p w:rsidR="0057341A" w:rsidRPr="00494AE1" w:rsidRDefault="0057341A" w:rsidP="00B5444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341A" w:rsidRPr="00494AE1" w:rsidRDefault="0057341A" w:rsidP="0057341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57341A" w:rsidRPr="00494AE1" w:rsidRDefault="0057341A" w:rsidP="0057341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0C411B" w:rsidRPr="00494AE1" w:rsidRDefault="000C411B">
      <w:pPr>
        <w:rPr>
          <w:rFonts w:ascii="Times New Roman" w:hAnsi="Times New Roman" w:cs="Times New Roman"/>
          <w:sz w:val="24"/>
          <w:szCs w:val="24"/>
        </w:rPr>
      </w:pPr>
    </w:p>
    <w:sectPr w:rsidR="000C411B" w:rsidRPr="00494AE1" w:rsidSect="004F0C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7341A"/>
    <w:rsid w:val="00044DE3"/>
    <w:rsid w:val="000B33E1"/>
    <w:rsid w:val="000C411B"/>
    <w:rsid w:val="00363B19"/>
    <w:rsid w:val="004207B0"/>
    <w:rsid w:val="00494AE1"/>
    <w:rsid w:val="004F0C04"/>
    <w:rsid w:val="0057341A"/>
    <w:rsid w:val="007E00F5"/>
    <w:rsid w:val="00904C28"/>
    <w:rsid w:val="00A6173D"/>
    <w:rsid w:val="00B5444E"/>
    <w:rsid w:val="00D05CD2"/>
    <w:rsid w:val="00D8591C"/>
    <w:rsid w:val="00DB5D68"/>
    <w:rsid w:val="00DE00E2"/>
    <w:rsid w:val="00FE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</cp:lastModifiedBy>
  <cp:revision>2</cp:revision>
  <dcterms:created xsi:type="dcterms:W3CDTF">2020-07-02T06:26:00Z</dcterms:created>
  <dcterms:modified xsi:type="dcterms:W3CDTF">2020-07-02T06:26:00Z</dcterms:modified>
</cp:coreProperties>
</file>